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47" w:rsidRDefault="002D3FF8" w:rsidP="002D3FF8">
      <w:pPr>
        <w:jc w:val="center"/>
      </w:pPr>
      <w:r>
        <w:t>ДОГОВОР №</w:t>
      </w:r>
      <w:r w:rsidR="00165BCD">
        <w:t xml:space="preserve"> </w:t>
      </w:r>
      <w:r w:rsidR="0075284F">
        <w:t>______</w:t>
      </w:r>
      <w:r w:rsidR="002D4471">
        <w:t>/1</w:t>
      </w:r>
      <w:r w:rsidR="00094DBD">
        <w:t>9</w:t>
      </w:r>
    </w:p>
    <w:p w:rsidR="00820547" w:rsidRDefault="002D3FF8" w:rsidP="00820547">
      <w:r>
        <w:t>г. Химки Московской обл.                                                                                   «</w:t>
      </w:r>
      <w:r w:rsidR="0075284F">
        <w:t>___</w:t>
      </w:r>
      <w:r>
        <w:t>»</w:t>
      </w:r>
      <w:r w:rsidR="000878DA">
        <w:t xml:space="preserve"> </w:t>
      </w:r>
      <w:r w:rsidR="0075284F">
        <w:t>__________</w:t>
      </w:r>
      <w:r w:rsidR="00863AEE">
        <w:t xml:space="preserve"> </w:t>
      </w:r>
      <w:r>
        <w:t>20</w:t>
      </w:r>
      <w:r w:rsidR="0075284F">
        <w:t>___</w:t>
      </w:r>
      <w:r>
        <w:t xml:space="preserve"> г.</w:t>
      </w:r>
    </w:p>
    <w:p w:rsidR="00820547" w:rsidRDefault="00820547" w:rsidP="00820547"/>
    <w:p w:rsidR="005D0450" w:rsidRDefault="00820547" w:rsidP="005D0450">
      <w:pPr>
        <w:pStyle w:val="a6"/>
      </w:pPr>
      <w:r w:rsidRPr="00820547">
        <w:t xml:space="preserve">Детский </w:t>
      </w:r>
      <w:r w:rsidR="00720ADF">
        <w:t>театр-студия «Шаги»</w:t>
      </w:r>
      <w:r w:rsidRPr="00820547">
        <w:t xml:space="preserve"> в лице индивидуального предпринимателя </w:t>
      </w:r>
      <w:proofErr w:type="spellStart"/>
      <w:r w:rsidR="00720ADF">
        <w:t>Левковского</w:t>
      </w:r>
      <w:proofErr w:type="spellEnd"/>
      <w:r w:rsidR="00720ADF">
        <w:t xml:space="preserve"> Алексея Ивановича</w:t>
      </w:r>
      <w:r w:rsidRPr="00820547">
        <w:t xml:space="preserve">, действующего на основании свидетельства о государственной регистрации серии </w:t>
      </w:r>
      <w:r w:rsidR="002D3FF8">
        <w:t xml:space="preserve">50 </w:t>
      </w:r>
      <w:r w:rsidRPr="00820547">
        <w:t xml:space="preserve">№ </w:t>
      </w:r>
      <w:r w:rsidR="002D3FF8">
        <w:t>012563582</w:t>
      </w:r>
      <w:r w:rsidRPr="00820547">
        <w:t>, именуе</w:t>
      </w:r>
      <w:r w:rsidR="000578C9">
        <w:t>мый в дальнейшем «Исполнитель»,</w:t>
      </w:r>
    </w:p>
    <w:p w:rsidR="0075284F" w:rsidRDefault="005D0450" w:rsidP="005D0450">
      <w:pPr>
        <w:pStyle w:val="a6"/>
      </w:pPr>
      <w:r w:rsidRPr="005D0450">
        <w:t xml:space="preserve"> </w:t>
      </w:r>
      <w:r w:rsidR="00094DBD">
        <w:t>и</w:t>
      </w:r>
      <w:r w:rsidR="00B70F1B">
        <w:t xml:space="preserve"> </w:t>
      </w:r>
      <w:r w:rsidR="0075284F">
        <w:t>____________________________________________________________________</w:t>
      </w:r>
      <w:r w:rsidR="00C47ADA">
        <w:t>_</w:t>
      </w:r>
      <w:r w:rsidR="0075284F">
        <w:t>_____________</w:t>
      </w:r>
      <w:r>
        <w:t xml:space="preserve"> </w:t>
      </w:r>
      <w:r w:rsidR="002D3FF8">
        <w:t>, паспорт серия</w:t>
      </w:r>
      <w:r w:rsidR="00094DBD">
        <w:t xml:space="preserve"> </w:t>
      </w:r>
      <w:r w:rsidR="0075284F">
        <w:t>_____</w:t>
      </w:r>
      <w:r w:rsidR="000578C9">
        <w:t>, номер</w:t>
      </w:r>
      <w:r w:rsidR="00E8665F">
        <w:t xml:space="preserve"> </w:t>
      </w:r>
      <w:r w:rsidR="0075284F">
        <w:t>______________</w:t>
      </w:r>
      <w:r w:rsidR="002D3FF8">
        <w:t xml:space="preserve">, </w:t>
      </w:r>
      <w:r w:rsidR="00C47ADA">
        <w:t xml:space="preserve">код подразделения _______ </w:t>
      </w:r>
      <w:r w:rsidR="002D3FF8">
        <w:t>выдан</w:t>
      </w:r>
      <w:r w:rsidR="00094DBD">
        <w:t xml:space="preserve"> </w:t>
      </w:r>
      <w:r w:rsidR="0075284F">
        <w:t>______</w:t>
      </w:r>
      <w:r w:rsidR="00C47ADA">
        <w:t>________</w:t>
      </w:r>
    </w:p>
    <w:p w:rsidR="00820547" w:rsidRPr="00820547" w:rsidRDefault="0075284F" w:rsidP="005D0450">
      <w:pPr>
        <w:pStyle w:val="a6"/>
      </w:pPr>
      <w:r>
        <w:t>____________________________________________________________________________________</w:t>
      </w:r>
      <w:r w:rsidR="000578C9">
        <w:t>,</w:t>
      </w:r>
      <w:r w:rsidR="00863AEE">
        <w:t xml:space="preserve"> прож</w:t>
      </w:r>
      <w:r w:rsidR="00165BCD">
        <w:t>ивающ</w:t>
      </w:r>
      <w:r w:rsidR="00094DBD">
        <w:t>ий</w:t>
      </w:r>
      <w:r w:rsidR="002D3FF8">
        <w:t xml:space="preserve"> по адресу:</w:t>
      </w:r>
      <w:r w:rsidR="00674692">
        <w:t xml:space="preserve"> </w:t>
      </w:r>
      <w:r>
        <w:t>____________________________________________________________________________________</w:t>
      </w:r>
      <w:r w:rsidR="00674692">
        <w:t xml:space="preserve">, </w:t>
      </w:r>
      <w:r w:rsidR="002D3FF8">
        <w:t>именуемый в дальнейшем «Клиент», заключили</w:t>
      </w:r>
      <w:r w:rsidR="00820547" w:rsidRPr="00820547">
        <w:t xml:space="preserve"> Договор оказания усл</w:t>
      </w:r>
      <w:r w:rsidR="002D3FF8">
        <w:t>уг</w:t>
      </w:r>
      <w:r w:rsidR="00820547" w:rsidRPr="00820547">
        <w:t>, далее «Договор», на нижеследующих условиях</w:t>
      </w:r>
      <w:r w:rsidR="002D3FF8">
        <w:t xml:space="preserve">: </w:t>
      </w:r>
    </w:p>
    <w:p w:rsidR="00820547" w:rsidRPr="00820547" w:rsidRDefault="002D3FF8" w:rsidP="002D3FF8">
      <w:pPr>
        <w:jc w:val="center"/>
      </w:pPr>
      <w:r>
        <w:rPr>
          <w:b/>
          <w:bCs/>
        </w:rPr>
        <w:t>1</w:t>
      </w:r>
      <w:r w:rsidR="00820547" w:rsidRPr="00820547">
        <w:rPr>
          <w:b/>
          <w:bCs/>
        </w:rPr>
        <w:t>. ПРЕДМЕТ ДОГОВОРА</w:t>
      </w:r>
    </w:p>
    <w:p w:rsidR="00820547" w:rsidRPr="00820547" w:rsidRDefault="002D3FF8" w:rsidP="00820547">
      <w:r>
        <w:t>1</w:t>
      </w:r>
      <w:r w:rsidR="00820547" w:rsidRPr="00820547">
        <w:t xml:space="preserve">.1. </w:t>
      </w:r>
      <w:r>
        <w:t>Исполнитель</w:t>
      </w:r>
      <w:r w:rsidR="00820547" w:rsidRPr="00820547">
        <w:t xml:space="preserve"> обязуется предоставить, а Клиент, являющийся родителем (законным представителем) ребенка, в отношении которого заключен настоящий Договор, </w:t>
      </w:r>
      <w:r w:rsidR="00F72412">
        <w:t xml:space="preserve">либо непосредственный </w:t>
      </w:r>
      <w:r w:rsidR="00F02D07">
        <w:t>студиец</w:t>
      </w:r>
      <w:r w:rsidR="00F72412">
        <w:t xml:space="preserve">, достигший совершеннолетия, </w:t>
      </w:r>
      <w:r w:rsidR="00820547" w:rsidRPr="00820547">
        <w:t>обязуется принять и оплатить на условиях настоящего Договора следующие услуги:</w:t>
      </w:r>
    </w:p>
    <w:p w:rsidR="00820547" w:rsidRPr="00820547" w:rsidRDefault="00F72412" w:rsidP="00820547">
      <w:r>
        <w:t>1</w:t>
      </w:r>
      <w:r w:rsidR="00820547" w:rsidRPr="00820547">
        <w:t>.1.1. Услуги по проведению развивающих занятий с ребенком Клиента</w:t>
      </w:r>
      <w:r w:rsidR="00AF72AB">
        <w:t xml:space="preserve"> на</w:t>
      </w:r>
      <w:r w:rsidR="0075284F">
        <w:t xml:space="preserve"> театральном</w:t>
      </w:r>
      <w:r w:rsidR="00AF72AB">
        <w:t xml:space="preserve"> курсе</w:t>
      </w:r>
      <w:r w:rsidR="0075284F">
        <w:t xml:space="preserve"> </w:t>
      </w:r>
      <w:r w:rsidR="00820547" w:rsidRPr="00820547">
        <w:t>по программам и с использованием материально-технической базы Исполнителя.</w:t>
      </w:r>
      <w:r w:rsidR="005C4332">
        <w:t xml:space="preserve"> </w:t>
      </w:r>
    </w:p>
    <w:p w:rsidR="00820547" w:rsidRPr="00820547" w:rsidRDefault="00F72412" w:rsidP="00820547">
      <w:r>
        <w:t>1</w:t>
      </w:r>
      <w:r w:rsidR="00820547" w:rsidRPr="00820547">
        <w:t>.2. Форма занятий – регулярные</w:t>
      </w:r>
      <w:r w:rsidR="0075284F">
        <w:t xml:space="preserve"> групповые</w:t>
      </w:r>
      <w:r w:rsidR="00820547" w:rsidRPr="00820547">
        <w:t xml:space="preserve"> занятия, проводимые в соответствии с утвержденным расписанием</w:t>
      </w:r>
      <w:r w:rsidR="0075284F">
        <w:t>, дополнительные групповые и индивидуальные занятия</w:t>
      </w:r>
      <w:r w:rsidR="00820547" w:rsidRPr="00820547">
        <w:t>.</w:t>
      </w:r>
    </w:p>
    <w:p w:rsidR="00820547" w:rsidRPr="00820547" w:rsidRDefault="00F72412" w:rsidP="00820547">
      <w:r>
        <w:t> 1</w:t>
      </w:r>
      <w:r w:rsidR="00820547" w:rsidRPr="00820547">
        <w:t xml:space="preserve">.3. Оплата услуг производится в соответствии с утвержденными расценками и разделом </w:t>
      </w:r>
      <w:r w:rsidR="00863AEE">
        <w:t>3</w:t>
      </w:r>
      <w:r w:rsidR="00820547" w:rsidRPr="00820547">
        <w:t xml:space="preserve"> Договора.</w:t>
      </w:r>
    </w:p>
    <w:p w:rsidR="00820547" w:rsidRPr="00820547" w:rsidRDefault="00F72412" w:rsidP="00F72412">
      <w:pPr>
        <w:jc w:val="center"/>
      </w:pPr>
      <w:r>
        <w:rPr>
          <w:b/>
          <w:bCs/>
        </w:rPr>
        <w:t>2</w:t>
      </w:r>
      <w:r w:rsidR="00820547" w:rsidRPr="00820547">
        <w:rPr>
          <w:b/>
          <w:bCs/>
        </w:rPr>
        <w:t>. ПРАВА И ОБЯЗАННОСТИ СТОРОН</w:t>
      </w:r>
    </w:p>
    <w:p w:rsidR="00820547" w:rsidRPr="00820547" w:rsidRDefault="00F72412" w:rsidP="00820547">
      <w:r>
        <w:rPr>
          <w:b/>
          <w:bCs/>
        </w:rPr>
        <w:t>2</w:t>
      </w:r>
      <w:r w:rsidR="00820547" w:rsidRPr="00820547">
        <w:rPr>
          <w:b/>
          <w:bCs/>
        </w:rPr>
        <w:t>.1. Исполнитель обязуется:</w:t>
      </w:r>
    </w:p>
    <w:p w:rsidR="00820547" w:rsidRPr="00820547" w:rsidRDefault="00F72412" w:rsidP="00820547">
      <w:r>
        <w:t>2</w:t>
      </w:r>
      <w:r w:rsidR="00820547" w:rsidRPr="00820547">
        <w:t>.1.1. Организовать занятия п</w:t>
      </w:r>
      <w:r>
        <w:t>о актерскому мастерству, сценической речи, ритмопластике</w:t>
      </w:r>
      <w:r w:rsidR="00820547" w:rsidRPr="00820547">
        <w:t xml:space="preserve"> на основе специальных про</w:t>
      </w:r>
      <w:r>
        <w:t>грамм в помещении детского театра-студии</w:t>
      </w:r>
      <w:r w:rsidR="00820547" w:rsidRPr="00820547">
        <w:t>.</w:t>
      </w:r>
    </w:p>
    <w:p w:rsidR="00820547" w:rsidRPr="00820547" w:rsidRDefault="00F72412" w:rsidP="00820547">
      <w:r>
        <w:t>2</w:t>
      </w:r>
      <w:r w:rsidR="00820547" w:rsidRPr="00820547">
        <w:t>.1.2. Обеспечить безопасность детей в отсутствие Клиента.</w:t>
      </w:r>
    </w:p>
    <w:p w:rsidR="00820547" w:rsidRPr="00820547" w:rsidRDefault="00F72412" w:rsidP="00820547">
      <w:r>
        <w:t>2</w:t>
      </w:r>
      <w:r w:rsidR="00820547" w:rsidRPr="00820547">
        <w:t>.1.3. Обеспечивать Клиента (детей) необходим</w:t>
      </w:r>
      <w:r>
        <w:t>ыми материалами, оборудованием</w:t>
      </w:r>
      <w:r w:rsidR="00820547" w:rsidRPr="00820547">
        <w:t xml:space="preserve"> при проведении занятий в помещении детского </w:t>
      </w:r>
      <w:r>
        <w:t>театра-студии</w:t>
      </w:r>
      <w:r w:rsidR="00820547" w:rsidRPr="00820547">
        <w:t>.</w:t>
      </w:r>
    </w:p>
    <w:p w:rsidR="00820547" w:rsidRPr="00820547" w:rsidRDefault="00F72412" w:rsidP="00820547">
      <w:r>
        <w:t>2</w:t>
      </w:r>
      <w:r w:rsidR="00820547" w:rsidRPr="00820547">
        <w:t xml:space="preserve">.1.4. Утвердить расписание развивающих занятий, с учетом возраста детей и разместить данное расписание в помещении детского </w:t>
      </w:r>
      <w:r w:rsidR="00026FE4">
        <w:t>театра-студии</w:t>
      </w:r>
      <w:r w:rsidR="00820547" w:rsidRPr="00820547">
        <w:t xml:space="preserve"> и на сайте по </w:t>
      </w:r>
      <w:r w:rsidR="00820547" w:rsidRPr="000F5084">
        <w:t>http://</w:t>
      </w:r>
      <w:r w:rsidR="000F5084">
        <w:rPr>
          <w:lang w:val="en-US"/>
        </w:rPr>
        <w:t>www</w:t>
      </w:r>
      <w:r w:rsidR="000F5084" w:rsidRPr="000F5084">
        <w:t>.</w:t>
      </w:r>
      <w:proofErr w:type="spellStart"/>
      <w:r w:rsidR="000F5084" w:rsidRPr="000F5084">
        <w:rPr>
          <w:lang w:val="en-US"/>
        </w:rPr>
        <w:t>shagi</w:t>
      </w:r>
      <w:proofErr w:type="spellEnd"/>
      <w:r w:rsidR="000F5084">
        <w:t>.</w:t>
      </w:r>
      <w:proofErr w:type="spellStart"/>
      <w:r w:rsidR="000F5084">
        <w:t>studio</w:t>
      </w:r>
      <w:proofErr w:type="spellEnd"/>
      <w:r w:rsidR="007B16ED">
        <w:t>.</w:t>
      </w:r>
    </w:p>
    <w:p w:rsidR="00820547" w:rsidRPr="00820547" w:rsidRDefault="00F72412" w:rsidP="00820547">
      <w:r>
        <w:t>2</w:t>
      </w:r>
      <w:r w:rsidR="00820547" w:rsidRPr="00820547">
        <w:t>.1.5. Утвердить стоимость развивающих занятий и разместить рас</w:t>
      </w:r>
      <w:r w:rsidR="007B16ED">
        <w:t>ценки в помещении детского театра-студии</w:t>
      </w:r>
      <w:r w:rsidR="00820547" w:rsidRPr="00820547">
        <w:t xml:space="preserve"> и на сайте </w:t>
      </w:r>
      <w:r w:rsidR="007B16ED" w:rsidRPr="000F5084">
        <w:t>http://</w:t>
      </w:r>
      <w:r w:rsidR="007B16ED">
        <w:rPr>
          <w:lang w:val="en-US"/>
        </w:rPr>
        <w:t>www</w:t>
      </w:r>
      <w:r w:rsidR="007B16ED" w:rsidRPr="000F5084">
        <w:t>.</w:t>
      </w:r>
      <w:proofErr w:type="spellStart"/>
      <w:r w:rsidR="007B16ED" w:rsidRPr="000F5084">
        <w:rPr>
          <w:lang w:val="en-US"/>
        </w:rPr>
        <w:t>shagi</w:t>
      </w:r>
      <w:proofErr w:type="spellEnd"/>
      <w:r w:rsidR="007B16ED">
        <w:t>.</w:t>
      </w:r>
      <w:proofErr w:type="spellStart"/>
      <w:r w:rsidR="007B16ED">
        <w:t>studio</w:t>
      </w:r>
      <w:proofErr w:type="spellEnd"/>
      <w:r w:rsidR="007B16ED">
        <w:t>.</w:t>
      </w:r>
    </w:p>
    <w:p w:rsidR="00820547" w:rsidRPr="00820547" w:rsidRDefault="00F72412" w:rsidP="00820547">
      <w:r>
        <w:t>2</w:t>
      </w:r>
      <w:r w:rsidR="00820547" w:rsidRPr="00820547">
        <w:t>.1.6. Уведомлять Клиента о любых изменениях в расписании занятий и расценках на услуги.</w:t>
      </w:r>
    </w:p>
    <w:p w:rsidR="00820547" w:rsidRPr="00820547" w:rsidRDefault="007B16ED" w:rsidP="00820547">
      <w:r>
        <w:t>2</w:t>
      </w:r>
      <w:r w:rsidR="00820547" w:rsidRPr="00820547">
        <w:t>.1.</w:t>
      </w:r>
      <w:r w:rsidR="00ED0994">
        <w:t>7</w:t>
      </w:r>
      <w:r w:rsidR="00820547" w:rsidRPr="00820547">
        <w:t xml:space="preserve">. Обеспечивать помощь Клиенту в вопросах, связанных с индивидуальными особенностями его ребенка, используя рекомендации педагогов, психолога и других специалистов, в том числе и привлеченных детским </w:t>
      </w:r>
      <w:r>
        <w:t>театром-студией</w:t>
      </w:r>
      <w:r w:rsidR="00820547" w:rsidRPr="00820547">
        <w:t>.</w:t>
      </w:r>
    </w:p>
    <w:p w:rsidR="00820547" w:rsidRPr="00820547" w:rsidRDefault="007B16ED" w:rsidP="00820547">
      <w:r>
        <w:lastRenderedPageBreak/>
        <w:t>2</w:t>
      </w:r>
      <w:r w:rsidR="00820547" w:rsidRPr="00820547">
        <w:t>.1.</w:t>
      </w:r>
      <w:r w:rsidR="00ED0994">
        <w:t>8</w:t>
      </w:r>
      <w:r w:rsidR="00820547" w:rsidRPr="00820547">
        <w:t xml:space="preserve">. В случае возникновения ситуаций, требующих медицинской помощи, Исполнитель обязуется незамедлительно уведомить об этом Клиента (в случае отсутствия Клиента в помещении детского </w:t>
      </w:r>
      <w:r w:rsidR="00ED0994">
        <w:t>тетра-студии</w:t>
      </w:r>
      <w:r w:rsidR="00820547" w:rsidRPr="00820547">
        <w:t>) и вызвать скорую медицинскую помощь.</w:t>
      </w:r>
    </w:p>
    <w:p w:rsidR="00820547" w:rsidRPr="00820547" w:rsidRDefault="007B16ED" w:rsidP="00820547">
      <w:r>
        <w:t>2</w:t>
      </w:r>
      <w:r w:rsidR="00820547" w:rsidRPr="00820547">
        <w:t>.1.</w:t>
      </w:r>
      <w:r w:rsidR="00ED0994">
        <w:t>9</w:t>
      </w:r>
      <w:r w:rsidR="00820547" w:rsidRPr="00820547">
        <w:t xml:space="preserve">. Обеспечить противопожарную безопасность помещений детского </w:t>
      </w:r>
      <w:r w:rsidR="00ED0994">
        <w:t>театра-студии</w:t>
      </w:r>
      <w:r w:rsidR="00820547" w:rsidRPr="00820547">
        <w:t>.</w:t>
      </w:r>
    </w:p>
    <w:p w:rsidR="00820547" w:rsidRPr="00820547" w:rsidRDefault="007B16ED" w:rsidP="00820547">
      <w:r>
        <w:t>2</w:t>
      </w:r>
      <w:r w:rsidR="00820547" w:rsidRPr="00820547">
        <w:t>.1.1</w:t>
      </w:r>
      <w:r w:rsidR="00ED0994">
        <w:t>0</w:t>
      </w:r>
      <w:r w:rsidR="00820547" w:rsidRPr="00820547">
        <w:t>. По окончании занятий передать ребенка Клиенту (родителю или законному представителю ребенка).</w:t>
      </w:r>
    </w:p>
    <w:p w:rsidR="00820547" w:rsidRPr="00820547" w:rsidRDefault="007B16ED" w:rsidP="00820547">
      <w:r>
        <w:rPr>
          <w:b/>
          <w:bCs/>
        </w:rPr>
        <w:t>2</w:t>
      </w:r>
      <w:r w:rsidR="00820547" w:rsidRPr="00820547">
        <w:rPr>
          <w:b/>
          <w:bCs/>
        </w:rPr>
        <w:t>.2. Исполнитель вправе:</w:t>
      </w:r>
    </w:p>
    <w:p w:rsidR="00820547" w:rsidRPr="00820547" w:rsidRDefault="007B16ED" w:rsidP="00820547">
      <w:r>
        <w:t>2</w:t>
      </w:r>
      <w:r w:rsidR="00820547" w:rsidRPr="00820547">
        <w:t>.2.1. Свободно выбирать, разрабатывать и внедрять в процесс обучения новые, в том чис</w:t>
      </w:r>
      <w:r>
        <w:t>ле а</w:t>
      </w:r>
      <w:r w:rsidR="00820547" w:rsidRPr="00820547">
        <w:t>вторские программы, способствующие повышению эффективности развития.</w:t>
      </w:r>
    </w:p>
    <w:p w:rsidR="00820547" w:rsidRPr="00820547" w:rsidRDefault="007B16ED" w:rsidP="00820547">
      <w:r>
        <w:t>2</w:t>
      </w:r>
      <w:r w:rsidR="00820547" w:rsidRPr="00820547">
        <w:t>.2.2. В любой момент изменять расценки и условия настояще</w:t>
      </w:r>
      <w:r>
        <w:t>го</w:t>
      </w:r>
      <w:r w:rsidR="00820547" w:rsidRPr="00820547">
        <w:t xml:space="preserve"> </w:t>
      </w:r>
      <w:r>
        <w:t>договора</w:t>
      </w:r>
      <w:r w:rsidR="00820547" w:rsidRPr="00820547">
        <w:t xml:space="preserve"> в одностороннем порядке без предварительного согласования с Клиентом, обеспечивая при этом публикацию измененных условий на Интернет-ресурсе по адресу: </w:t>
      </w:r>
      <w:r w:rsidRPr="000F5084">
        <w:t>http://</w:t>
      </w:r>
      <w:r>
        <w:rPr>
          <w:lang w:val="en-US"/>
        </w:rPr>
        <w:t>www</w:t>
      </w:r>
      <w:r w:rsidRPr="000F5084">
        <w:t>.</w:t>
      </w:r>
      <w:proofErr w:type="spellStart"/>
      <w:r w:rsidRPr="000F5084">
        <w:rPr>
          <w:lang w:val="en-US"/>
        </w:rPr>
        <w:t>shagi</w:t>
      </w:r>
      <w:proofErr w:type="spellEnd"/>
      <w:r>
        <w:t>.</w:t>
      </w:r>
      <w:proofErr w:type="spellStart"/>
      <w:r>
        <w:t>studio</w:t>
      </w:r>
      <w:proofErr w:type="spellEnd"/>
      <w:r w:rsidR="00820547" w:rsidRPr="00820547">
        <w:t xml:space="preserve"> не менее чем за </w:t>
      </w:r>
      <w:r>
        <w:t>пять дней</w:t>
      </w:r>
      <w:r w:rsidR="00820547" w:rsidRPr="00820547">
        <w:t xml:space="preserve"> до их ввода в действие.</w:t>
      </w:r>
    </w:p>
    <w:p w:rsidR="00820547" w:rsidRPr="00820547" w:rsidRDefault="007B16ED" w:rsidP="00820547">
      <w:r>
        <w:t>2</w:t>
      </w:r>
      <w:r w:rsidR="00820547" w:rsidRPr="00820547">
        <w:t>.2.3. Самостоятельно устанавливать дни и продолжительность занятий с учетом допустимых медико-санитарных норм.</w:t>
      </w:r>
    </w:p>
    <w:p w:rsidR="00820547" w:rsidRPr="002306AF" w:rsidRDefault="002306AF" w:rsidP="00820547">
      <w:r>
        <w:t>2</w:t>
      </w:r>
      <w:r w:rsidR="00820547" w:rsidRPr="00820547">
        <w:t>.2.</w:t>
      </w:r>
      <w:r w:rsidR="005B2A8E">
        <w:t>4</w:t>
      </w:r>
      <w:r w:rsidR="00820547" w:rsidRPr="00820547">
        <w:t xml:space="preserve">. В случае пропуска занятий, </w:t>
      </w:r>
      <w:r w:rsidR="00820547" w:rsidRPr="002306AF">
        <w:rPr>
          <w:iCs/>
        </w:rPr>
        <w:t>оплату пропущенных занятий не переносить и не возвращать.</w:t>
      </w:r>
    </w:p>
    <w:p w:rsidR="00820547" w:rsidRPr="00820547" w:rsidRDefault="002306AF" w:rsidP="00820547">
      <w:r>
        <w:t>2</w:t>
      </w:r>
      <w:r w:rsidR="00820547" w:rsidRPr="00820547">
        <w:t>.2.6. Имеет право не допускать ребенка Клиента к занятиям в случае систематического нарушения им установленных т</w:t>
      </w:r>
      <w:r>
        <w:t>ребований и правил поведения в д</w:t>
      </w:r>
      <w:r w:rsidR="00820547" w:rsidRPr="00820547">
        <w:t xml:space="preserve">етском </w:t>
      </w:r>
      <w:r>
        <w:t>театре-студии</w:t>
      </w:r>
      <w:r w:rsidR="00820547" w:rsidRPr="00820547">
        <w:t>.</w:t>
      </w:r>
    </w:p>
    <w:p w:rsidR="00820547" w:rsidRPr="00820547" w:rsidRDefault="002306AF" w:rsidP="00820547">
      <w:r>
        <w:t>2</w:t>
      </w:r>
      <w:r w:rsidR="00820547" w:rsidRPr="00820547">
        <w:t>.2.7. Расторгнуть Договор с Клиентом в одностороннем порядке без сохранения места в группе в случае нарушения Клиентом обязательств по оплате более 10 календарных дней.</w:t>
      </w:r>
    </w:p>
    <w:p w:rsidR="00820547" w:rsidRPr="00820547" w:rsidRDefault="002306AF" w:rsidP="00820547">
      <w:r>
        <w:rPr>
          <w:b/>
          <w:bCs/>
        </w:rPr>
        <w:t>2</w:t>
      </w:r>
      <w:r w:rsidR="00820547" w:rsidRPr="00820547">
        <w:rPr>
          <w:b/>
          <w:bCs/>
        </w:rPr>
        <w:t>.3. Клиент обязуется:</w:t>
      </w:r>
    </w:p>
    <w:p w:rsidR="00820547" w:rsidRPr="00820547" w:rsidRDefault="002306AF" w:rsidP="00820547">
      <w:r>
        <w:t>2</w:t>
      </w:r>
      <w:r w:rsidR="00820547" w:rsidRPr="00820547">
        <w:t>.3.1. Своевременно оплачивать услуги, указанные в п.п.</w:t>
      </w:r>
      <w:r w:rsidR="00A8791E">
        <w:t>2</w:t>
      </w:r>
      <w:r w:rsidR="00820547" w:rsidRPr="00820547">
        <w:t xml:space="preserve">.1. настоящего Договора, на условиях раздела </w:t>
      </w:r>
      <w:r w:rsidR="00A8791E">
        <w:t>3</w:t>
      </w:r>
      <w:r w:rsidR="00820547" w:rsidRPr="00820547">
        <w:t xml:space="preserve"> Договора и хранить документы об оплате в течение всего периода обучения.</w:t>
      </w:r>
    </w:p>
    <w:p w:rsidR="00820547" w:rsidRPr="00820547" w:rsidRDefault="002306AF" w:rsidP="00820547">
      <w:r>
        <w:t>2</w:t>
      </w:r>
      <w:r w:rsidR="00820547" w:rsidRPr="00820547">
        <w:t>.3.2. Получать оказываемые услуги, а именно</w:t>
      </w:r>
      <w:r>
        <w:t xml:space="preserve"> лично посещать (для совершеннолетних),</w:t>
      </w:r>
      <w:r w:rsidR="00820547" w:rsidRPr="00820547">
        <w:t xml:space="preserve"> </w:t>
      </w:r>
      <w:r w:rsidR="005C4332">
        <w:t xml:space="preserve">либо </w:t>
      </w:r>
      <w:r w:rsidR="00820547" w:rsidRPr="00820547">
        <w:t xml:space="preserve">организовывать посещение ребенком (детьми) </w:t>
      </w:r>
      <w:r w:rsidR="005C4332">
        <w:t xml:space="preserve">(для несовершеннолетних) </w:t>
      </w:r>
      <w:r w:rsidR="00820547" w:rsidRPr="00820547">
        <w:t>в соответствии с расписанием оплаченных занятий и сроком действия абонемента.</w:t>
      </w:r>
    </w:p>
    <w:p w:rsidR="00820547" w:rsidRPr="00820547" w:rsidRDefault="002306AF" w:rsidP="00820547">
      <w:r>
        <w:t>2</w:t>
      </w:r>
      <w:r w:rsidR="00820547" w:rsidRPr="00820547">
        <w:t xml:space="preserve">.3.3. Обеспечивать присмотр за ребенком до и после занятия, передать его </w:t>
      </w:r>
      <w:r>
        <w:t>педагогу</w:t>
      </w:r>
      <w:r w:rsidR="00820547" w:rsidRPr="00820547">
        <w:t xml:space="preserve"> и забрать сразу после окончания занятия</w:t>
      </w:r>
      <w:r w:rsidR="00ED0994">
        <w:t xml:space="preserve"> (кроме совершеннолетних студийцев)</w:t>
      </w:r>
      <w:r w:rsidR="00820547" w:rsidRPr="00820547">
        <w:t>.</w:t>
      </w:r>
    </w:p>
    <w:p w:rsidR="00820547" w:rsidRPr="00820547" w:rsidRDefault="002306AF" w:rsidP="00820547">
      <w:r>
        <w:t>2</w:t>
      </w:r>
      <w:r w:rsidR="00820547" w:rsidRPr="00820547">
        <w:t>.3.4. Не мешать проведению занятий, не нарушать его ход, вести себя корректно по отношению к педагогам и детям, не высказывать на занятии (при детях) свои оценки и не давать комментарии, не пользоваться мобильным телефоном, не проводить фото и видео съемку</w:t>
      </w:r>
      <w:r>
        <w:t xml:space="preserve"> без согласования с педагогом</w:t>
      </w:r>
      <w:r w:rsidR="00820547" w:rsidRPr="00820547">
        <w:t>, а также принимать установленные педагогом правила занятия.</w:t>
      </w:r>
    </w:p>
    <w:p w:rsidR="00820547" w:rsidRPr="00820547" w:rsidRDefault="002306AF" w:rsidP="00820547">
      <w:r>
        <w:t>2</w:t>
      </w:r>
      <w:r w:rsidR="00820547" w:rsidRPr="00820547">
        <w:t xml:space="preserve">.3.5. Бережно </w:t>
      </w:r>
      <w:r>
        <w:t>относиться к имуществу детского театра-студии</w:t>
      </w:r>
      <w:r w:rsidR="00820547" w:rsidRPr="00820547">
        <w:t>.</w:t>
      </w:r>
    </w:p>
    <w:p w:rsidR="00820547" w:rsidRPr="00820547" w:rsidRDefault="002306AF" w:rsidP="00820547">
      <w:r>
        <w:t>2</w:t>
      </w:r>
      <w:r w:rsidR="00820547" w:rsidRPr="00820547">
        <w:t xml:space="preserve">.3.6. Возместить ущерб, причиненный Клиентом или его ребенком имуществу детского </w:t>
      </w:r>
      <w:r w:rsidR="00DC039A">
        <w:t>театра-студии</w:t>
      </w:r>
      <w:r w:rsidR="00820547" w:rsidRPr="00820547">
        <w:t>, в соответствии с законодательством Российской Федерации.</w:t>
      </w:r>
    </w:p>
    <w:p w:rsidR="00820547" w:rsidRPr="00820547" w:rsidRDefault="002306AF" w:rsidP="00820547">
      <w:r>
        <w:t>2</w:t>
      </w:r>
      <w:r w:rsidR="00820547" w:rsidRPr="00820547">
        <w:t xml:space="preserve">.3.7. Клиент (родитель) обязан контролировать действия своего ребенка в пределах и за пределами детского </w:t>
      </w:r>
      <w:r>
        <w:t>театра-студии</w:t>
      </w:r>
      <w:r w:rsidR="00820547" w:rsidRPr="00820547">
        <w:t xml:space="preserve"> и несет ответственность за его действия и его безопасность.</w:t>
      </w:r>
    </w:p>
    <w:p w:rsidR="00820547" w:rsidRPr="00820547" w:rsidRDefault="002306AF" w:rsidP="00820547">
      <w:r>
        <w:t>2</w:t>
      </w:r>
      <w:r w:rsidR="00820547" w:rsidRPr="00820547">
        <w:t xml:space="preserve">.3.8. Соблюдать правила внутреннего распорядка в детском </w:t>
      </w:r>
      <w:r>
        <w:t>театре-студии</w:t>
      </w:r>
      <w:r w:rsidR="00820547" w:rsidRPr="00820547">
        <w:t xml:space="preserve">, а также соглашаться с изменениями в расписании, связанными с государственными праздниками и соответствующими им выходными днями. Все остальные дни этих месяцев, по принятым в клубе внутренним </w:t>
      </w:r>
      <w:r w:rsidR="00820547" w:rsidRPr="00820547">
        <w:lastRenderedPageBreak/>
        <w:t xml:space="preserve">правилам, являются рабочими. Подробная информация о режиме работы детского </w:t>
      </w:r>
      <w:r w:rsidR="00DC039A">
        <w:t>театра-студии</w:t>
      </w:r>
      <w:r w:rsidR="00820547" w:rsidRPr="00820547">
        <w:t xml:space="preserve"> в праздничные дни заблаговременно сообщается на доске объявлений и на сайте </w:t>
      </w:r>
      <w:r w:rsidRPr="000F5084">
        <w:t>http://</w:t>
      </w:r>
      <w:r>
        <w:rPr>
          <w:lang w:val="en-US"/>
        </w:rPr>
        <w:t>www</w:t>
      </w:r>
      <w:r w:rsidRPr="000F5084">
        <w:t>.</w:t>
      </w:r>
      <w:proofErr w:type="spellStart"/>
      <w:r w:rsidRPr="000F5084">
        <w:rPr>
          <w:lang w:val="en-US"/>
        </w:rPr>
        <w:t>shagi</w:t>
      </w:r>
      <w:proofErr w:type="spellEnd"/>
      <w:r>
        <w:t>.</w:t>
      </w:r>
      <w:proofErr w:type="spellStart"/>
      <w:r>
        <w:t>studio</w:t>
      </w:r>
      <w:proofErr w:type="spellEnd"/>
      <w:r>
        <w:t>.</w:t>
      </w:r>
    </w:p>
    <w:p w:rsidR="00820547" w:rsidRPr="00820547" w:rsidRDefault="002306AF" w:rsidP="00820547">
      <w:r>
        <w:t>2</w:t>
      </w:r>
      <w:r w:rsidR="00820547" w:rsidRPr="00820547">
        <w:t>.3.9. Известить Исполнителя об изменении своего места жительства, контактного телефона и электронной почты.</w:t>
      </w:r>
    </w:p>
    <w:p w:rsidR="00820547" w:rsidRPr="00820547" w:rsidRDefault="002306AF" w:rsidP="00820547">
      <w:r>
        <w:rPr>
          <w:b/>
          <w:bCs/>
        </w:rPr>
        <w:t>2</w:t>
      </w:r>
      <w:r w:rsidR="00820547" w:rsidRPr="00820547">
        <w:rPr>
          <w:b/>
          <w:bCs/>
        </w:rPr>
        <w:t>.4. Клиент вправе:</w:t>
      </w:r>
    </w:p>
    <w:p w:rsidR="00820547" w:rsidRPr="00820547" w:rsidRDefault="002306AF" w:rsidP="00820547">
      <w:r>
        <w:t>2</w:t>
      </w:r>
      <w:r w:rsidR="00820547" w:rsidRPr="00820547">
        <w:t>.4.1. Получать услуги, предоставляемые Исполнителем, в соответствии с расписанием и возрастными особенностями ребенка Клиента, при условии наличия места в группе.</w:t>
      </w:r>
    </w:p>
    <w:p w:rsidR="00820547" w:rsidRPr="00820547" w:rsidRDefault="002306AF" w:rsidP="00820547">
      <w:r>
        <w:t>2</w:t>
      </w:r>
      <w:r w:rsidR="00820547" w:rsidRPr="00820547">
        <w:t xml:space="preserve">.4.2.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0B2CA5">
        <w:t>2</w:t>
      </w:r>
      <w:r w:rsidR="00820547" w:rsidRPr="00820547">
        <w:t xml:space="preserve"> настоящего Договора.</w:t>
      </w:r>
    </w:p>
    <w:p w:rsidR="00820547" w:rsidRPr="00820547" w:rsidRDefault="002306AF" w:rsidP="00820547">
      <w:r>
        <w:t>2</w:t>
      </w:r>
      <w:r w:rsidR="00820547" w:rsidRPr="00820547">
        <w:t>.4.3. Обращаться к Исполнителю по вопросам, касающимся оказания услуг.</w:t>
      </w:r>
    </w:p>
    <w:p w:rsidR="00820547" w:rsidRPr="00820547" w:rsidRDefault="002306AF" w:rsidP="00820547">
      <w:r>
        <w:t>2</w:t>
      </w:r>
      <w:r w:rsidR="00820547" w:rsidRPr="00820547">
        <w:t xml:space="preserve">.4.4. Пользоваться в порядке, установленном локальными нормативными актами, имуществом детского </w:t>
      </w:r>
      <w:r w:rsidR="00DC039A">
        <w:t>театра-студии</w:t>
      </w:r>
      <w:r w:rsidR="00820547" w:rsidRPr="00820547">
        <w:t>, необходимым для получения услуг, предоставляемых Исполнителем.</w:t>
      </w:r>
    </w:p>
    <w:p w:rsidR="00820547" w:rsidRPr="00820547" w:rsidRDefault="002306AF" w:rsidP="00820547">
      <w:r>
        <w:t>2</w:t>
      </w:r>
      <w:r w:rsidR="00820547" w:rsidRPr="00820547">
        <w:t>.4.5. Получать полную и достоверную информацию об оценке результатов занятий, умений, навыков и компетенций ребенка (детей) Клиента, а также о критериях этой оценки.</w:t>
      </w:r>
    </w:p>
    <w:p w:rsidR="00820547" w:rsidRPr="00820547" w:rsidRDefault="002306AF" w:rsidP="00820547">
      <w:r>
        <w:t>2</w:t>
      </w:r>
      <w:r w:rsidR="00820547" w:rsidRPr="00820547">
        <w:t>.4.6. Принимать в порядке, установленном локальными нормативными актами, участие в социально-культурных и иных мероприятиях, организуемых Исполнителем.</w:t>
      </w:r>
    </w:p>
    <w:p w:rsidR="00820547" w:rsidRPr="00820547" w:rsidRDefault="002306AF" w:rsidP="00820547">
      <w:r>
        <w:t>2</w:t>
      </w:r>
      <w:r w:rsidR="00820547" w:rsidRPr="00820547">
        <w:t>.4.7. Расторгнуть Догов</w:t>
      </w:r>
      <w:r w:rsidR="00A8791E">
        <w:t>ор, письменно уведомив об этом д</w:t>
      </w:r>
      <w:r w:rsidR="00820547" w:rsidRPr="00820547">
        <w:t xml:space="preserve">етский </w:t>
      </w:r>
      <w:r w:rsidR="00A8791E">
        <w:t>театр-студию</w:t>
      </w:r>
      <w:r w:rsidR="00820547" w:rsidRPr="00820547">
        <w:t>, без возвращения уплаченного аванса.</w:t>
      </w:r>
    </w:p>
    <w:p w:rsidR="00820547" w:rsidRPr="00820547" w:rsidRDefault="00AF72AB" w:rsidP="00AF72AB">
      <w:pPr>
        <w:jc w:val="center"/>
      </w:pPr>
      <w:r>
        <w:rPr>
          <w:b/>
          <w:bCs/>
        </w:rPr>
        <w:t>3</w:t>
      </w:r>
      <w:r w:rsidR="00820547" w:rsidRPr="00820547">
        <w:rPr>
          <w:b/>
          <w:bCs/>
        </w:rPr>
        <w:t xml:space="preserve">. </w:t>
      </w:r>
      <w:r>
        <w:rPr>
          <w:b/>
          <w:bCs/>
        </w:rPr>
        <w:t xml:space="preserve">РАЗМЕР И </w:t>
      </w:r>
      <w:r w:rsidR="00820547" w:rsidRPr="00820547">
        <w:rPr>
          <w:b/>
          <w:bCs/>
        </w:rPr>
        <w:t>УСЛОВИЯ ОПЛАТЫ</w:t>
      </w:r>
    </w:p>
    <w:p w:rsidR="00820547" w:rsidRDefault="00AF72AB" w:rsidP="00820547">
      <w:r>
        <w:t>3</w:t>
      </w:r>
      <w:r w:rsidR="00820547" w:rsidRPr="00820547">
        <w:t xml:space="preserve">.1. Клиент осуществляет оплату услуг, в </w:t>
      </w:r>
      <w:r>
        <w:t>размере</w:t>
      </w:r>
      <w:r w:rsidR="000878DA">
        <w:t xml:space="preserve"> 54000 за учебный год. Клиент оплачивает пропор</w:t>
      </w:r>
      <w:r w:rsidR="000578C9">
        <w:t>ционально один раз в месяц 6000</w:t>
      </w:r>
      <w:r>
        <w:t xml:space="preserve"> руб.</w:t>
      </w:r>
      <w:r w:rsidR="00820547" w:rsidRPr="00820547">
        <w:t>, путем безналичного перечисления денежных средств на расчетный счет Исполнителя</w:t>
      </w:r>
      <w:r>
        <w:t>, либо любым иным законным способом</w:t>
      </w:r>
      <w:r w:rsidR="00820547" w:rsidRPr="00820547">
        <w:t>.  Услуги Исполнителя НДС не облагаются, в связи с применением Исполнителем упрощенной системы налогообложения.</w:t>
      </w:r>
    </w:p>
    <w:p w:rsidR="00AF72AB" w:rsidRPr="00820547" w:rsidRDefault="00A17118" w:rsidP="00820547">
      <w:r>
        <w:t>3.2</w:t>
      </w:r>
      <w:r w:rsidR="00AF72AB">
        <w:t xml:space="preserve">. </w:t>
      </w:r>
      <w:r w:rsidR="005C4332">
        <w:t xml:space="preserve">Клиент вправе </w:t>
      </w:r>
      <w:r w:rsidR="00AA702A">
        <w:t>внести плату единовременно</w:t>
      </w:r>
      <w:r w:rsidR="00C47ADA">
        <w:t xml:space="preserve"> (приобрести абонемент)</w:t>
      </w:r>
      <w:r w:rsidR="000878DA">
        <w:t xml:space="preserve"> за </w:t>
      </w:r>
      <w:r w:rsidR="00AA702A">
        <w:t xml:space="preserve">учебное </w:t>
      </w:r>
      <w:r w:rsidR="000878DA">
        <w:t>полугодие</w:t>
      </w:r>
      <w:r w:rsidR="00AA702A">
        <w:t xml:space="preserve"> (1 сентября-15 января и с 16 января по 31 мая) со скидкой</w:t>
      </w:r>
      <w:r w:rsidR="000878DA">
        <w:t xml:space="preserve"> за 25</w:t>
      </w:r>
      <w:r w:rsidR="00AF72AB">
        <w:t>000 руб., либо</w:t>
      </w:r>
      <w:r w:rsidR="000878DA">
        <w:t xml:space="preserve"> сразу</w:t>
      </w:r>
      <w:r w:rsidR="00AF72AB">
        <w:t xml:space="preserve"> за</w:t>
      </w:r>
      <w:r w:rsidR="00AA702A">
        <w:t xml:space="preserve"> весь учебный</w:t>
      </w:r>
      <w:r w:rsidR="000878DA">
        <w:t xml:space="preserve"> год</w:t>
      </w:r>
      <w:r w:rsidR="00AA702A">
        <w:t xml:space="preserve"> (1 сентября – 31 мая)</w:t>
      </w:r>
      <w:r w:rsidR="000878DA">
        <w:t xml:space="preserve"> 48</w:t>
      </w:r>
      <w:r w:rsidR="00AF72AB">
        <w:t>000 руб.</w:t>
      </w:r>
    </w:p>
    <w:p w:rsidR="00820547" w:rsidRDefault="00AF72AB" w:rsidP="00820547">
      <w:r>
        <w:t>3</w:t>
      </w:r>
      <w:r w:rsidR="00446B30">
        <w:t>.</w:t>
      </w:r>
      <w:r w:rsidR="00A17118">
        <w:t>3</w:t>
      </w:r>
      <w:r w:rsidR="00820547" w:rsidRPr="00820547">
        <w:t>.</w:t>
      </w:r>
      <w:r>
        <w:t xml:space="preserve"> </w:t>
      </w:r>
      <w:r w:rsidR="00820547" w:rsidRPr="00820547">
        <w:t>Оп</w:t>
      </w:r>
      <w:r w:rsidR="00397ACE">
        <w:t>лата за услуги, указанные в п. 3</w:t>
      </w:r>
      <w:r w:rsidR="00820547" w:rsidRPr="00820547">
        <w:t>.1. До</w:t>
      </w:r>
      <w:r w:rsidR="00397ACE">
        <w:t>говора производится не позднее 10-го числа каждого месяца</w:t>
      </w:r>
      <w:r w:rsidR="00820547" w:rsidRPr="00820547">
        <w:t xml:space="preserve"> до начала занятий, в соответствии расценками.</w:t>
      </w:r>
    </w:p>
    <w:p w:rsidR="007A4CEA" w:rsidRPr="00820547" w:rsidRDefault="007A4CEA" w:rsidP="00820547">
      <w:r>
        <w:t>3.</w:t>
      </w:r>
      <w:r w:rsidR="00A17118">
        <w:t>4</w:t>
      </w:r>
      <w:r>
        <w:t>. Оплата услуги при приобретении абонемента, в соответствии с п. 3.</w:t>
      </w:r>
      <w:r w:rsidR="005C4332">
        <w:t>2</w:t>
      </w:r>
      <w:r>
        <w:t>. производится в начале соответствующего периода в течении 30 календарных дней. В случае нарушения срока оплаты по п. 3.</w:t>
      </w:r>
      <w:r w:rsidR="005C4332">
        <w:t>2</w:t>
      </w:r>
      <w:r>
        <w:t>., оплата начисляется ежемесячно (п. 3.1.</w:t>
      </w:r>
      <w:r w:rsidR="00A8791E">
        <w:t>)</w:t>
      </w:r>
    </w:p>
    <w:p w:rsidR="00820547" w:rsidRDefault="00AF72AB" w:rsidP="00820547">
      <w:r>
        <w:t>3</w:t>
      </w:r>
      <w:r w:rsidR="00446B30">
        <w:t>.</w:t>
      </w:r>
      <w:r w:rsidR="00A17118">
        <w:t>5</w:t>
      </w:r>
      <w:r w:rsidR="00820547" w:rsidRPr="00820547">
        <w:t>.</w:t>
      </w:r>
      <w:r>
        <w:t xml:space="preserve"> </w:t>
      </w:r>
      <w:r w:rsidR="00820547" w:rsidRPr="00820547">
        <w:t>По требованию Клиента, в конце месяца Стороны подписывают акт об оказанных услугах. Акт считается подписанным, в случае, если Клиент в течение 2 (двух) календарных дней не подписал акт и не направил мотивированную претензию.</w:t>
      </w:r>
    </w:p>
    <w:p w:rsidR="00A47ABA" w:rsidRDefault="00A47ABA" w:rsidP="00AA702A"/>
    <w:p w:rsidR="00AA702A" w:rsidRDefault="00AA702A" w:rsidP="00AA702A">
      <w:pPr>
        <w:rPr>
          <w:b/>
          <w:bCs/>
        </w:rPr>
      </w:pPr>
    </w:p>
    <w:p w:rsidR="00A47ABA" w:rsidRDefault="00A47ABA" w:rsidP="007A4CEA">
      <w:pPr>
        <w:jc w:val="center"/>
        <w:rPr>
          <w:b/>
          <w:bCs/>
        </w:rPr>
      </w:pPr>
    </w:p>
    <w:p w:rsidR="00820547" w:rsidRPr="00820547" w:rsidRDefault="007A4CEA" w:rsidP="007A4CEA">
      <w:pPr>
        <w:jc w:val="center"/>
      </w:pPr>
      <w:r>
        <w:rPr>
          <w:b/>
          <w:bCs/>
        </w:rPr>
        <w:lastRenderedPageBreak/>
        <w:t>4</w:t>
      </w:r>
      <w:r w:rsidR="00820547" w:rsidRPr="00820547">
        <w:rPr>
          <w:b/>
          <w:bCs/>
        </w:rPr>
        <w:t>. ПРОЧИЕ УСЛОВИЯ</w:t>
      </w:r>
    </w:p>
    <w:p w:rsidR="00820547" w:rsidRPr="00820547" w:rsidRDefault="007A4CEA" w:rsidP="00820547">
      <w:r>
        <w:t>4</w:t>
      </w:r>
      <w:r w:rsidR="00820547" w:rsidRPr="00820547">
        <w:t>.1. Исполнитель оказывает услуги, указанные в п.п.</w:t>
      </w:r>
      <w:r w:rsidR="00A8791E">
        <w:t>2</w:t>
      </w:r>
      <w:r w:rsidR="00820547" w:rsidRPr="00820547">
        <w:t xml:space="preserve">.1 - </w:t>
      </w:r>
      <w:r w:rsidR="00A8791E">
        <w:t>2</w:t>
      </w:r>
      <w:r w:rsidR="00820547" w:rsidRPr="00820547">
        <w:t>.3. настоящ</w:t>
      </w:r>
      <w:r>
        <w:t xml:space="preserve">его Договора, для детей старше </w:t>
      </w:r>
      <w:r w:rsidR="00AA702A">
        <w:t>6</w:t>
      </w:r>
      <w:r w:rsidR="00820547" w:rsidRPr="00820547">
        <w:t xml:space="preserve"> лет. При этом дети занимаются без присутствия Клиента.</w:t>
      </w:r>
    </w:p>
    <w:p w:rsidR="00820547" w:rsidRPr="00904172" w:rsidRDefault="007A4CEA" w:rsidP="00820547">
      <w:r>
        <w:t>4</w:t>
      </w:r>
      <w:r w:rsidR="00820547" w:rsidRPr="00820547">
        <w:t xml:space="preserve">.2.Клиент (родитель или законный представитель ребенка) не возражает и не будет препятствовать фотографированию и видеосъемке своего ребенка (детей) во время групповых </w:t>
      </w:r>
      <w:r w:rsidR="00AA702A">
        <w:t xml:space="preserve">и индивидуальных </w:t>
      </w:r>
      <w:r w:rsidR="00820547" w:rsidRPr="00820547">
        <w:t>занятий, клубного торжества, публичного праздника или иного массового мероприятия и последующего размещения фотографий и видеосюжетов на стенде в помещении клуба и/или публикации на сайте клуба по адресу</w:t>
      </w:r>
      <w:r w:rsidR="00FF53FC">
        <w:t>:</w:t>
      </w:r>
      <w:r w:rsidR="00820547" w:rsidRPr="00820547">
        <w:t xml:space="preserve"> </w:t>
      </w:r>
      <w:hyperlink r:id="rId4" w:history="1">
        <w:r w:rsidRPr="002F3968">
          <w:rPr>
            <w:rStyle w:val="a3"/>
          </w:rPr>
          <w:t>http://</w:t>
        </w:r>
        <w:r w:rsidRPr="002F3968">
          <w:rPr>
            <w:rStyle w:val="a3"/>
            <w:lang w:val="en-US"/>
          </w:rPr>
          <w:t>www</w:t>
        </w:r>
        <w:r w:rsidRPr="002F3968">
          <w:rPr>
            <w:rStyle w:val="a3"/>
          </w:rPr>
          <w:t>.</w:t>
        </w:r>
        <w:r w:rsidRPr="002F3968">
          <w:rPr>
            <w:rStyle w:val="a3"/>
            <w:lang w:val="en-US"/>
          </w:rPr>
          <w:t>shagi</w:t>
        </w:r>
        <w:r w:rsidRPr="002F3968">
          <w:rPr>
            <w:rStyle w:val="a3"/>
          </w:rPr>
          <w:t>.studio</w:t>
        </w:r>
      </w:hyperlink>
      <w:r>
        <w:t xml:space="preserve">, на канале в </w:t>
      </w:r>
      <w:r w:rsidR="00984838">
        <w:t>«</w:t>
      </w:r>
      <w:proofErr w:type="spellStart"/>
      <w:r>
        <w:rPr>
          <w:lang w:val="en-US"/>
        </w:rPr>
        <w:t>Youtube</w:t>
      </w:r>
      <w:proofErr w:type="spellEnd"/>
      <w:r w:rsidR="00984838">
        <w:t>»</w:t>
      </w:r>
      <w:r w:rsidR="00FF53FC">
        <w:t xml:space="preserve"> по адресу:</w:t>
      </w:r>
      <w:r w:rsidRPr="007A4CEA">
        <w:t xml:space="preserve"> </w:t>
      </w:r>
      <w:hyperlink r:id="rId5" w:history="1">
        <w:r w:rsidR="00FF53FC" w:rsidRPr="00FF53FC">
          <w:rPr>
            <w:rStyle w:val="a3"/>
          </w:rPr>
          <w:t>https://www.youtube.com/channel/UCxcmrpvblMlz1Y-8BBQy44g?view_as=subscriber</w:t>
        </w:r>
      </w:hyperlink>
      <w:r w:rsidR="00AA702A">
        <w:t xml:space="preserve">, в социальной сети </w:t>
      </w:r>
      <w:r w:rsidR="00984838">
        <w:t>«</w:t>
      </w:r>
      <w:r w:rsidR="00AA702A">
        <w:t>В</w:t>
      </w:r>
      <w:r w:rsidR="00A90595">
        <w:t xml:space="preserve"> </w:t>
      </w:r>
      <w:bookmarkStart w:id="0" w:name="_GoBack"/>
      <w:bookmarkEnd w:id="0"/>
      <w:r w:rsidR="00AA702A">
        <w:t>контакте</w:t>
      </w:r>
      <w:r w:rsidR="00984838">
        <w:t>»</w:t>
      </w:r>
      <w:r w:rsidR="00AA702A">
        <w:t xml:space="preserve"> в группе детского театра студии «Шаги» по адресу: </w:t>
      </w:r>
      <w:hyperlink r:id="rId6" w:history="1">
        <w:r w:rsidR="00AA702A">
          <w:rPr>
            <w:rStyle w:val="a3"/>
          </w:rPr>
          <w:t>https://vk.com/theatrestudioshagi</w:t>
        </w:r>
      </w:hyperlink>
      <w:r w:rsidR="00AA702A">
        <w:t xml:space="preserve">, в социальной сети </w:t>
      </w:r>
      <w:r w:rsidR="00984838">
        <w:t>«</w:t>
      </w:r>
      <w:r w:rsidR="00AA702A">
        <w:rPr>
          <w:lang w:val="en-US"/>
        </w:rPr>
        <w:t>Facebook</w:t>
      </w:r>
      <w:r w:rsidR="00984838">
        <w:t>»</w:t>
      </w:r>
      <w:r w:rsidR="00AA702A">
        <w:t xml:space="preserve"> в группе детского театра студии «Шаги» по адресу:</w:t>
      </w:r>
      <w:r w:rsidR="00AA702A" w:rsidRPr="00AA702A">
        <w:t xml:space="preserve"> </w:t>
      </w:r>
      <w:hyperlink r:id="rId7" w:history="1">
        <w:r w:rsidR="00AA702A">
          <w:rPr>
            <w:rStyle w:val="a3"/>
          </w:rPr>
          <w:t>https://www.facebook.com/groups/1966581213666320/</w:t>
        </w:r>
      </w:hyperlink>
      <w:r w:rsidR="00AA702A">
        <w:t xml:space="preserve">, в социальной сети </w:t>
      </w:r>
      <w:r w:rsidR="00984838">
        <w:t>«Одноклассники»</w:t>
      </w:r>
      <w:r w:rsidR="00AA702A">
        <w:t xml:space="preserve"> в группе детского театра студии «Шаги» по адресу:</w:t>
      </w:r>
      <w:r w:rsidR="00984838">
        <w:t xml:space="preserve"> </w:t>
      </w:r>
      <w:hyperlink r:id="rId8" w:history="1">
        <w:r w:rsidR="00904172" w:rsidRPr="002261A7">
          <w:rPr>
            <w:rStyle w:val="a3"/>
          </w:rPr>
          <w:t>https://www.ok.ru/group/55817949872352/topics</w:t>
        </w:r>
      </w:hyperlink>
      <w:r w:rsidR="00904172">
        <w:t>, в социальной сети «</w:t>
      </w:r>
      <w:r w:rsidR="00904172">
        <w:rPr>
          <w:lang w:val="en-US"/>
        </w:rPr>
        <w:t>Instagram</w:t>
      </w:r>
      <w:r w:rsidR="00904172">
        <w:t>» в группе детского театра студии «Шаги» по адресу:</w:t>
      </w:r>
      <w:r w:rsidR="00904172" w:rsidRPr="00904172">
        <w:t xml:space="preserve"> </w:t>
      </w:r>
      <w:hyperlink r:id="rId9" w:history="1">
        <w:r w:rsidR="00904172">
          <w:rPr>
            <w:rStyle w:val="a3"/>
          </w:rPr>
          <w:t>https://www.instagram.com/shagi_studio/</w:t>
        </w:r>
      </w:hyperlink>
      <w:r w:rsidR="00904172" w:rsidRPr="00904172">
        <w:t>.</w:t>
      </w:r>
    </w:p>
    <w:p w:rsidR="00820547" w:rsidRPr="00820547" w:rsidRDefault="00FF53FC" w:rsidP="00820547">
      <w:r>
        <w:t>4</w:t>
      </w:r>
      <w:r w:rsidR="00820547" w:rsidRPr="00820547">
        <w:t xml:space="preserve">.3. Исполнитель оставляет за собой право не допустить на занятия ребенка с симптомами </w:t>
      </w:r>
      <w:r w:rsidR="00A8791E">
        <w:t xml:space="preserve">ОРЗ, </w:t>
      </w:r>
      <w:r w:rsidR="00820547" w:rsidRPr="00820547">
        <w:t>ОРВИ или иного инфекционного заболевания.</w:t>
      </w:r>
    </w:p>
    <w:p w:rsidR="00820547" w:rsidRPr="00820547" w:rsidRDefault="00FF53FC" w:rsidP="00820547">
      <w:r>
        <w:t>4</w:t>
      </w:r>
      <w:r w:rsidR="00820547" w:rsidRPr="00820547">
        <w:t>.4. Исполнитель оставляет за собой право отстранить от занятий ребенка в случае его, ребенка, немотивированного агрессивного поведения.</w:t>
      </w:r>
    </w:p>
    <w:p w:rsidR="00820547" w:rsidRPr="00820547" w:rsidRDefault="00FF53FC" w:rsidP="00820547">
      <w:r>
        <w:t>4</w:t>
      </w:r>
      <w:r w:rsidR="00820547" w:rsidRPr="00820547">
        <w:t>.5. В период с 01 июня по 31 августа текущего года занятия, как правило, не проводятся, оплата с Клиента не взимается.</w:t>
      </w:r>
    </w:p>
    <w:p w:rsidR="00820547" w:rsidRDefault="00FF53FC" w:rsidP="00820547">
      <w:r>
        <w:t>4</w:t>
      </w:r>
      <w:r w:rsidR="00820547" w:rsidRPr="00820547">
        <w:t xml:space="preserve">.6. В летний период Исполнитель оставляет за собой право устанавливать особый график и режим работы детского </w:t>
      </w:r>
      <w:r>
        <w:t>театра-студии</w:t>
      </w:r>
      <w:r w:rsidR="00026FE4">
        <w:t>, что будет регламентировано другими договорными отношениями.</w:t>
      </w:r>
    </w:p>
    <w:p w:rsidR="00026FE4" w:rsidRDefault="00026FE4" w:rsidP="00820547">
      <w:r>
        <w:t>4.7. Договор составлен в двух экземплярах (по одному каждой стороне)</w:t>
      </w:r>
      <w:r w:rsidR="00AC197E">
        <w:t>.</w:t>
      </w:r>
      <w:r>
        <w:t xml:space="preserve"> </w:t>
      </w:r>
      <w:r w:rsidR="00AC197E">
        <w:t xml:space="preserve">Срок действия договора </w:t>
      </w:r>
      <w:r>
        <w:t>с м</w:t>
      </w:r>
      <w:r w:rsidR="000878DA">
        <w:t xml:space="preserve">омента подписания </w:t>
      </w:r>
      <w:r w:rsidR="00904172">
        <w:t>1 год</w:t>
      </w:r>
      <w:r>
        <w:t>.</w:t>
      </w:r>
    </w:p>
    <w:p w:rsidR="00AC197E" w:rsidRPr="00820547" w:rsidRDefault="00AC197E" w:rsidP="00820547">
      <w:r>
        <w:t>4.8. Если стороны не позднее 14 дней до окончания действия договора не уведомили друг друга о расторжении отношений по данному договору, то срок действия договора продлевается ещё на один срок действия.</w:t>
      </w:r>
    </w:p>
    <w:p w:rsidR="00820547" w:rsidRPr="00820547" w:rsidRDefault="00FF53FC" w:rsidP="00FF53FC">
      <w:pPr>
        <w:jc w:val="center"/>
      </w:pPr>
      <w:r>
        <w:rPr>
          <w:b/>
          <w:bCs/>
        </w:rPr>
        <w:t>5</w:t>
      </w:r>
      <w:r w:rsidR="00820547" w:rsidRPr="00820547">
        <w:rPr>
          <w:b/>
          <w:bCs/>
        </w:rPr>
        <w:t>. ОТВЕТСТВЕННОСТЬ СТОРОН</w:t>
      </w:r>
    </w:p>
    <w:p w:rsidR="00820547" w:rsidRPr="00820547" w:rsidRDefault="00FF53FC" w:rsidP="00820547">
      <w:r>
        <w:t>5.</w:t>
      </w:r>
      <w:r w:rsidR="00820547" w:rsidRPr="00820547">
        <w:t>1.</w:t>
      </w:r>
      <w:r>
        <w:t xml:space="preserve"> </w:t>
      </w:r>
      <w:r w:rsidR="00820547" w:rsidRPr="00820547"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820547" w:rsidRPr="00820547" w:rsidRDefault="00026FE4" w:rsidP="00820547">
      <w:r>
        <w:t>5</w:t>
      </w:r>
      <w:r w:rsidR="00820547" w:rsidRPr="00820547">
        <w:t>.2.</w:t>
      </w:r>
      <w:r w:rsidR="00FF53FC">
        <w:t xml:space="preserve"> </w:t>
      </w:r>
      <w:r w:rsidR="00820547" w:rsidRPr="00820547">
        <w:t>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820547" w:rsidRPr="00820547" w:rsidRDefault="00026FE4" w:rsidP="00820547">
      <w:r>
        <w:t>5</w:t>
      </w:r>
      <w:r w:rsidR="00820547" w:rsidRPr="00820547">
        <w:t>.3.</w:t>
      </w:r>
      <w:r w:rsidR="00FF53FC">
        <w:t xml:space="preserve"> </w:t>
      </w:r>
      <w:r w:rsidR="00820547" w:rsidRPr="00820547">
        <w:t>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недостижения согласия, урегулирование споров и претензий осуществляется в порядке, установленном законодательством РФ.</w:t>
      </w:r>
    </w:p>
    <w:p w:rsidR="00FF53FC" w:rsidRDefault="00FF53FC" w:rsidP="00FF53FC">
      <w:pPr>
        <w:jc w:val="center"/>
        <w:rPr>
          <w:b/>
          <w:bCs/>
        </w:rPr>
      </w:pPr>
    </w:p>
    <w:p w:rsidR="00FF53FC" w:rsidRDefault="00FF53FC" w:rsidP="00FF53FC">
      <w:pPr>
        <w:jc w:val="center"/>
        <w:rPr>
          <w:b/>
          <w:bCs/>
        </w:rPr>
      </w:pPr>
    </w:p>
    <w:p w:rsidR="00FF53FC" w:rsidRDefault="00FF53FC" w:rsidP="00FF53FC">
      <w:pPr>
        <w:jc w:val="center"/>
        <w:rPr>
          <w:b/>
          <w:bCs/>
        </w:rPr>
      </w:pPr>
    </w:p>
    <w:p w:rsidR="00A8791E" w:rsidRDefault="00A8791E" w:rsidP="00AC197E">
      <w:pPr>
        <w:rPr>
          <w:b/>
          <w:bCs/>
        </w:rPr>
      </w:pPr>
    </w:p>
    <w:p w:rsidR="00820547" w:rsidRDefault="007E4B69" w:rsidP="00FF53FC">
      <w:pPr>
        <w:jc w:val="center"/>
        <w:rPr>
          <w:b/>
          <w:bCs/>
        </w:rPr>
      </w:pPr>
      <w:r>
        <w:rPr>
          <w:b/>
          <w:bCs/>
        </w:rPr>
        <w:t>6. РЕКВИЗИТЫ</w:t>
      </w:r>
    </w:p>
    <w:p w:rsidR="007E4B69" w:rsidRPr="007E4B69" w:rsidRDefault="007E4B69" w:rsidP="00FF53FC">
      <w:pPr>
        <w:jc w:val="center"/>
        <w:rPr>
          <w:b/>
          <w:bCs/>
          <w:u w:val="single"/>
        </w:rPr>
      </w:pPr>
    </w:p>
    <w:p w:rsidR="007E4B69" w:rsidRPr="007E4B69" w:rsidRDefault="007E4B69" w:rsidP="007E4B69">
      <w:pPr>
        <w:rPr>
          <w:u w:val="single"/>
        </w:rPr>
      </w:pPr>
      <w:r w:rsidRPr="007E4B69">
        <w:rPr>
          <w:b/>
          <w:bCs/>
          <w:u w:val="single"/>
        </w:rPr>
        <w:t>ИСПОЛНИТЕЛЬ</w:t>
      </w:r>
    </w:p>
    <w:p w:rsidR="00820547" w:rsidRPr="00820547" w:rsidRDefault="00FF53FC" w:rsidP="00820547">
      <w:r>
        <w:rPr>
          <w:b/>
          <w:bCs/>
        </w:rPr>
        <w:t>Детский театр-студия «Шаги»</w:t>
      </w:r>
      <w:r w:rsidR="00820547" w:rsidRPr="00820547">
        <w:rPr>
          <w:b/>
          <w:bCs/>
        </w:rPr>
        <w:t xml:space="preserve">. г. </w:t>
      </w:r>
      <w:r>
        <w:rPr>
          <w:b/>
          <w:bCs/>
        </w:rPr>
        <w:t>Химки Московской области,</w:t>
      </w:r>
      <w:r w:rsidR="00820547" w:rsidRPr="00820547">
        <w:rPr>
          <w:b/>
          <w:bCs/>
        </w:rPr>
        <w:t xml:space="preserve"> ул. </w:t>
      </w:r>
      <w:r>
        <w:rPr>
          <w:b/>
          <w:bCs/>
        </w:rPr>
        <w:t>Ленинградская</w:t>
      </w:r>
      <w:r w:rsidR="00820547" w:rsidRPr="00820547">
        <w:rPr>
          <w:b/>
          <w:bCs/>
        </w:rPr>
        <w:t xml:space="preserve">, </w:t>
      </w:r>
      <w:r>
        <w:rPr>
          <w:b/>
          <w:bCs/>
        </w:rPr>
        <w:t>строение 21.</w:t>
      </w:r>
    </w:p>
    <w:tbl>
      <w:tblPr>
        <w:tblW w:w="83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111"/>
      </w:tblGrid>
      <w:tr w:rsidR="00820547" w:rsidRPr="00122E4F" w:rsidTr="007E4B69">
        <w:tc>
          <w:tcPr>
            <w:tcW w:w="424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0547" w:rsidRPr="00122E4F" w:rsidRDefault="00820547" w:rsidP="00D36113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22E4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Название фирмы</w:t>
            </w:r>
          </w:p>
        </w:tc>
        <w:tc>
          <w:tcPr>
            <w:tcW w:w="41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20547" w:rsidRPr="00122E4F" w:rsidRDefault="00FF53FC" w:rsidP="00D36113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ИП Левковский Алексей Иванович</w:t>
            </w:r>
          </w:p>
        </w:tc>
      </w:tr>
      <w:tr w:rsidR="00FF53FC" w:rsidRPr="00122E4F" w:rsidTr="007E4B69">
        <w:tc>
          <w:tcPr>
            <w:tcW w:w="424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53FC" w:rsidRPr="00210A9E" w:rsidRDefault="00FF53FC" w:rsidP="00FF53FC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53FC" w:rsidRDefault="00FF53FC" w:rsidP="00FF53F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A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Реквизиты:</w:t>
            </w:r>
          </w:p>
          <w:p w:rsidR="00FF53FC" w:rsidRDefault="00FF53FC" w:rsidP="00FF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Pr="006F558F">
              <w:rPr>
                <w:rFonts w:ascii="Times New Roman" w:hAnsi="Times New Roman" w:cs="Times New Roman"/>
                <w:sz w:val="24"/>
                <w:szCs w:val="24"/>
              </w:rPr>
              <w:t>504793775163</w:t>
            </w:r>
          </w:p>
          <w:p w:rsidR="00FF53FC" w:rsidRDefault="00FF53FC" w:rsidP="00FF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  <w:r w:rsidRPr="006F558F">
              <w:rPr>
                <w:rFonts w:ascii="Times New Roman" w:hAnsi="Times New Roman" w:cs="Times New Roman"/>
                <w:sz w:val="24"/>
                <w:szCs w:val="24"/>
              </w:rPr>
              <w:t>311504731900061</w:t>
            </w:r>
          </w:p>
          <w:p w:rsidR="00FF53FC" w:rsidRDefault="00FF53FC" w:rsidP="00FF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 w:rsidRPr="006F558F">
              <w:rPr>
                <w:rFonts w:ascii="Times New Roman" w:hAnsi="Times New Roman" w:cs="Times New Roman"/>
                <w:sz w:val="24"/>
                <w:szCs w:val="24"/>
              </w:rPr>
              <w:t>0175281823</w:t>
            </w:r>
          </w:p>
          <w:p w:rsidR="00FF53FC" w:rsidRDefault="00FF53FC" w:rsidP="00FF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6F558F">
              <w:rPr>
                <w:rFonts w:ascii="Times New Roman" w:hAnsi="Times New Roman" w:cs="Times New Roman"/>
                <w:sz w:val="24"/>
                <w:szCs w:val="24"/>
              </w:rPr>
              <w:t>40802810822000033634</w:t>
            </w:r>
          </w:p>
          <w:p w:rsidR="00FF53FC" w:rsidRDefault="00FF53FC" w:rsidP="00FF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8F">
              <w:rPr>
                <w:rFonts w:ascii="Times New Roman" w:hAnsi="Times New Roman" w:cs="Times New Roman"/>
                <w:sz w:val="24"/>
                <w:szCs w:val="24"/>
              </w:rPr>
              <w:t>АКБ «Абсолют Банк» (ПАО)</w:t>
            </w:r>
          </w:p>
          <w:p w:rsidR="00FF53FC" w:rsidRDefault="00FF53FC" w:rsidP="00FF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6F558F">
              <w:rPr>
                <w:rFonts w:ascii="Times New Roman" w:hAnsi="Times New Roman" w:cs="Times New Roman"/>
                <w:sz w:val="24"/>
                <w:szCs w:val="24"/>
              </w:rPr>
              <w:t>044525976</w:t>
            </w:r>
          </w:p>
          <w:p w:rsidR="00FF53FC" w:rsidRPr="00210A9E" w:rsidRDefault="00FF53FC" w:rsidP="00FF53F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6F558F">
              <w:rPr>
                <w:rFonts w:ascii="Times New Roman" w:hAnsi="Times New Roman" w:cs="Times New Roman"/>
                <w:sz w:val="24"/>
                <w:szCs w:val="24"/>
              </w:rPr>
              <w:t>30101810500000000976</w:t>
            </w:r>
          </w:p>
        </w:tc>
      </w:tr>
    </w:tbl>
    <w:p w:rsidR="007E4B69" w:rsidRDefault="007E4B69"/>
    <w:p w:rsidR="007E4B69" w:rsidRDefault="007E4B69" w:rsidP="007E4B69"/>
    <w:p w:rsidR="007E4B69" w:rsidRDefault="007E4B69" w:rsidP="007E4B69">
      <w:r>
        <w:t>Левковский А. И. ______________________</w:t>
      </w:r>
    </w:p>
    <w:p w:rsidR="007E4B69" w:rsidRDefault="007E4B69" w:rsidP="007E4B69"/>
    <w:p w:rsidR="007E4B69" w:rsidRDefault="007E4B69" w:rsidP="007E4B69"/>
    <w:p w:rsidR="007E4B69" w:rsidRDefault="007E4B69" w:rsidP="007E4B69"/>
    <w:p w:rsidR="007E4B69" w:rsidRDefault="007E4B69" w:rsidP="007E4B69"/>
    <w:p w:rsidR="007E4B69" w:rsidRDefault="007E4B69" w:rsidP="007E4B69">
      <w:pPr>
        <w:rPr>
          <w:b/>
          <w:u w:val="single"/>
        </w:rPr>
      </w:pPr>
      <w:r w:rsidRPr="007E4B69">
        <w:rPr>
          <w:b/>
          <w:u w:val="single"/>
        </w:rPr>
        <w:t>КЛИЕНТ</w:t>
      </w:r>
    </w:p>
    <w:p w:rsidR="007E4B69" w:rsidRPr="007E4B69" w:rsidRDefault="007E4B69" w:rsidP="007E4B69"/>
    <w:p w:rsidR="007E4B69" w:rsidRPr="007E4B69" w:rsidRDefault="007E4B69" w:rsidP="007E4B69"/>
    <w:p w:rsidR="007E4B69" w:rsidRDefault="007E4B69" w:rsidP="007E4B69"/>
    <w:p w:rsidR="00165BCD" w:rsidRDefault="00904172" w:rsidP="007E4B69">
      <w:r>
        <w:t>____________________</w:t>
      </w:r>
      <w:r w:rsidR="007C0040">
        <w:t>/</w:t>
      </w:r>
      <w:r w:rsidR="00165BCD">
        <w:t>____________________</w:t>
      </w:r>
      <w:r w:rsidR="007C0040">
        <w:t>/</w:t>
      </w:r>
    </w:p>
    <w:p w:rsidR="00A8791E" w:rsidRPr="000578C9" w:rsidRDefault="00A8791E" w:rsidP="007E4B69">
      <w:r>
        <w:t xml:space="preserve">Телефон </w:t>
      </w:r>
      <w:r w:rsidR="007C0040">
        <w:t>_________________________</w:t>
      </w:r>
    </w:p>
    <w:p w:rsidR="00A8791E" w:rsidRPr="000578C9" w:rsidRDefault="00A8791E" w:rsidP="007E4B69">
      <w:r>
        <w:rPr>
          <w:lang w:val="en-US"/>
        </w:rPr>
        <w:t>E</w:t>
      </w:r>
      <w:r w:rsidRPr="000578C9">
        <w:t>-</w:t>
      </w:r>
      <w:r>
        <w:rPr>
          <w:lang w:val="en-US"/>
        </w:rPr>
        <w:t>mail</w:t>
      </w:r>
      <w:r w:rsidR="00A47ABA" w:rsidRPr="000578C9">
        <w:t>:</w:t>
      </w:r>
      <w:r w:rsidR="002141D4">
        <w:t xml:space="preserve"> ______________________</w:t>
      </w:r>
      <w:r w:rsidR="007C0040">
        <w:t>_____</w:t>
      </w:r>
    </w:p>
    <w:p w:rsidR="00A47ABA" w:rsidRPr="000578C9" w:rsidRDefault="00A47ABA" w:rsidP="007E4B69"/>
    <w:p w:rsidR="00A47ABA" w:rsidRPr="00A47ABA" w:rsidRDefault="00A47ABA" w:rsidP="007E4B69">
      <w:r>
        <w:t>Ребенок:</w:t>
      </w:r>
      <w:r w:rsidR="007C0357">
        <w:t xml:space="preserve"> </w:t>
      </w:r>
      <w:r w:rsidR="00904172">
        <w:t xml:space="preserve">___________________________________________________ </w:t>
      </w:r>
    </w:p>
    <w:sectPr w:rsidR="00A47ABA" w:rsidRPr="00A4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47"/>
    <w:rsid w:val="00026FE4"/>
    <w:rsid w:val="000578C9"/>
    <w:rsid w:val="000878DA"/>
    <w:rsid w:val="00094741"/>
    <w:rsid w:val="00094DBD"/>
    <w:rsid w:val="000B2CA5"/>
    <w:rsid w:val="000F5084"/>
    <w:rsid w:val="00165BCD"/>
    <w:rsid w:val="001B164E"/>
    <w:rsid w:val="00205689"/>
    <w:rsid w:val="002141D4"/>
    <w:rsid w:val="002306AF"/>
    <w:rsid w:val="00273FAC"/>
    <w:rsid w:val="002D3FF8"/>
    <w:rsid w:val="002D4471"/>
    <w:rsid w:val="003211A0"/>
    <w:rsid w:val="00397ACE"/>
    <w:rsid w:val="003A5A67"/>
    <w:rsid w:val="00446B30"/>
    <w:rsid w:val="00557E22"/>
    <w:rsid w:val="005B2A8E"/>
    <w:rsid w:val="005C4332"/>
    <w:rsid w:val="005D0450"/>
    <w:rsid w:val="005D17C3"/>
    <w:rsid w:val="00670945"/>
    <w:rsid w:val="00674692"/>
    <w:rsid w:val="006A6136"/>
    <w:rsid w:val="00720ADF"/>
    <w:rsid w:val="00736638"/>
    <w:rsid w:val="0075284F"/>
    <w:rsid w:val="00785B0E"/>
    <w:rsid w:val="007A4CEA"/>
    <w:rsid w:val="007B16ED"/>
    <w:rsid w:val="007C0040"/>
    <w:rsid w:val="007C0357"/>
    <w:rsid w:val="007E4B69"/>
    <w:rsid w:val="00803FEA"/>
    <w:rsid w:val="00820547"/>
    <w:rsid w:val="00863AEE"/>
    <w:rsid w:val="00864D72"/>
    <w:rsid w:val="008A4C24"/>
    <w:rsid w:val="00904172"/>
    <w:rsid w:val="00927022"/>
    <w:rsid w:val="00967612"/>
    <w:rsid w:val="00984838"/>
    <w:rsid w:val="00A17118"/>
    <w:rsid w:val="00A47ABA"/>
    <w:rsid w:val="00A8791E"/>
    <w:rsid w:val="00A9057A"/>
    <w:rsid w:val="00A90595"/>
    <w:rsid w:val="00A94ED3"/>
    <w:rsid w:val="00AA702A"/>
    <w:rsid w:val="00AC197E"/>
    <w:rsid w:val="00AF72AB"/>
    <w:rsid w:val="00B3228A"/>
    <w:rsid w:val="00B35C85"/>
    <w:rsid w:val="00B70F1B"/>
    <w:rsid w:val="00B97CE2"/>
    <w:rsid w:val="00C47ADA"/>
    <w:rsid w:val="00C705B9"/>
    <w:rsid w:val="00D91C09"/>
    <w:rsid w:val="00DC039A"/>
    <w:rsid w:val="00E8665F"/>
    <w:rsid w:val="00ED0994"/>
    <w:rsid w:val="00F02D07"/>
    <w:rsid w:val="00F7052F"/>
    <w:rsid w:val="00F72412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33E4"/>
  <w15:chartTrackingRefBased/>
  <w15:docId w15:val="{82E79B22-F734-472F-B3A4-B8DD25B7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5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11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D0450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0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.ru/group/55817949872352/top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19665812136663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heatrestudioshag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hannel/UCxcmrpvblMlz1Y-8BBQy44g?view_as=subscribe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hagi.studio" TargetMode="External"/><Relationship Id="rId9" Type="http://schemas.openxmlformats.org/officeDocument/2006/relationships/hyperlink" Target="https://www.instagram.com/shagi_stud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Be874</cp:lastModifiedBy>
  <cp:revision>7</cp:revision>
  <cp:lastPrinted>2020-02-29T13:53:00Z</cp:lastPrinted>
  <dcterms:created xsi:type="dcterms:W3CDTF">2019-04-07T13:06:00Z</dcterms:created>
  <dcterms:modified xsi:type="dcterms:W3CDTF">2020-02-29T14:03:00Z</dcterms:modified>
</cp:coreProperties>
</file>